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111AF" w14:textId="74254B20" w:rsidR="00AA53AB" w:rsidRDefault="00417069">
      <w:r>
        <w:t>Lily Extended Keyword Research</w:t>
      </w:r>
    </w:p>
    <w:p w14:paraId="55C0032F" w14:textId="2C265AC4" w:rsidR="00417069" w:rsidRDefault="00417069">
      <w:r>
        <w:rPr>
          <w:noProof/>
        </w:rPr>
        <w:drawing>
          <wp:inline distT="0" distB="0" distL="0" distR="0" wp14:anchorId="4AB052A3" wp14:editId="488EDFA3">
            <wp:extent cx="5731510" cy="380047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4CFEB" w14:textId="135E892C" w:rsidR="00417069" w:rsidRDefault="00417069">
      <w:r>
        <w:rPr>
          <w:noProof/>
        </w:rPr>
        <w:drawing>
          <wp:inline distT="0" distB="0" distL="0" distR="0" wp14:anchorId="75DF41E9" wp14:editId="73C97A1C">
            <wp:extent cx="5731510" cy="2758440"/>
            <wp:effectExtent l="0" t="0" r="254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5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94BF21" w14:textId="77777777" w:rsidR="00417069" w:rsidRDefault="00417069"/>
    <w:p w14:paraId="2CC12059" w14:textId="13979E27" w:rsidR="00417069" w:rsidRDefault="00417069">
      <w:r>
        <w:rPr>
          <w:noProof/>
        </w:rPr>
        <w:lastRenderedPageBreak/>
        <w:drawing>
          <wp:inline distT="0" distB="0" distL="0" distR="0" wp14:anchorId="3A9B06C6" wp14:editId="1C5A3777">
            <wp:extent cx="5731510" cy="337756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7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A83D603" wp14:editId="750745C5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5731510" cy="2782570"/>
            <wp:effectExtent l="0" t="0" r="254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82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69A9B44C" w14:textId="2636884F" w:rsidR="00417069" w:rsidRDefault="00417069"/>
    <w:p w14:paraId="1518123F" w14:textId="1D40D6B5" w:rsidR="00FB5911" w:rsidRDefault="00FB5911">
      <w:r>
        <w:rPr>
          <w:noProof/>
        </w:rPr>
        <w:lastRenderedPageBreak/>
        <w:drawing>
          <wp:inline distT="0" distB="0" distL="0" distR="0" wp14:anchorId="10896CAB" wp14:editId="42D26A32">
            <wp:extent cx="5731510" cy="3465830"/>
            <wp:effectExtent l="0" t="0" r="254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6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9AFB9" w14:textId="2B900B6E" w:rsidR="00FB5911" w:rsidRDefault="00FB5911">
      <w:r>
        <w:rPr>
          <w:noProof/>
        </w:rPr>
        <w:drawing>
          <wp:inline distT="0" distB="0" distL="0" distR="0" wp14:anchorId="20D67A53" wp14:editId="0D9BC2E2">
            <wp:extent cx="5731510" cy="244030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4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33EB2" w14:textId="55D7F457" w:rsidR="00FB5911" w:rsidRDefault="00FB5911">
      <w:r>
        <w:t xml:space="preserve">Another Domain Idea saveachild.org.za </w:t>
      </w:r>
      <w:proofErr w:type="gramStart"/>
      <w:r>
        <w:t>(.co.za</w:t>
      </w:r>
      <w:proofErr w:type="gramEnd"/>
      <w:r>
        <w:t xml:space="preserve"> is taken and .com but there are no websites)</w:t>
      </w:r>
    </w:p>
    <w:p w14:paraId="58C598E7" w14:textId="2BB957BF" w:rsidR="00FB5911" w:rsidRDefault="004472B9">
      <w:r>
        <w:rPr>
          <w:noProof/>
        </w:rPr>
        <w:drawing>
          <wp:inline distT="0" distB="0" distL="0" distR="0" wp14:anchorId="551A51D2" wp14:editId="72EDE6BA">
            <wp:extent cx="5731510" cy="1781175"/>
            <wp:effectExtent l="0" t="0" r="254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7FCB4" w14:textId="5B4F219B" w:rsidR="004472B9" w:rsidRDefault="004472B9">
      <w:r>
        <w:rPr>
          <w:noProof/>
        </w:rPr>
        <w:lastRenderedPageBreak/>
        <w:drawing>
          <wp:inline distT="0" distB="0" distL="0" distR="0" wp14:anchorId="70883116" wp14:editId="19CFFDFA">
            <wp:extent cx="5731510" cy="301117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1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C92395" w14:textId="2C5E13D8" w:rsidR="004472B9" w:rsidRDefault="004472B9">
      <w:r>
        <w:rPr>
          <w:noProof/>
        </w:rPr>
        <w:drawing>
          <wp:inline distT="0" distB="0" distL="0" distR="0" wp14:anchorId="20845C79" wp14:editId="4A1540A7">
            <wp:extent cx="5731510" cy="1775460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C22C1" w14:textId="1DF24D70" w:rsidR="004472B9" w:rsidRDefault="004472B9">
      <w:r>
        <w:rPr>
          <w:noProof/>
        </w:rPr>
        <w:drawing>
          <wp:inline distT="0" distB="0" distL="0" distR="0" wp14:anchorId="2053E9BD" wp14:editId="42ED2006">
            <wp:extent cx="5731510" cy="2218055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1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1918F" w14:textId="3E282D51" w:rsidR="004472B9" w:rsidRDefault="004472B9">
      <w:r>
        <w:rPr>
          <w:noProof/>
        </w:rPr>
        <w:lastRenderedPageBreak/>
        <w:drawing>
          <wp:inline distT="0" distB="0" distL="0" distR="0" wp14:anchorId="0A190E24" wp14:editId="2D29F852">
            <wp:extent cx="5731510" cy="2629535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2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5F59DD" w14:textId="24CB62D1" w:rsidR="004472B9" w:rsidRDefault="004472B9">
      <w:r>
        <w:rPr>
          <w:noProof/>
        </w:rPr>
        <w:drawing>
          <wp:inline distT="0" distB="0" distL="0" distR="0" wp14:anchorId="210FC611" wp14:editId="11C265B1">
            <wp:extent cx="5731510" cy="2705100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AA313" w14:textId="00027545" w:rsidR="00810D27" w:rsidRDefault="00810D27">
      <w:r>
        <w:rPr>
          <w:noProof/>
        </w:rPr>
        <w:drawing>
          <wp:inline distT="0" distB="0" distL="0" distR="0" wp14:anchorId="79597A61" wp14:editId="3B78E652">
            <wp:extent cx="5731510" cy="2173605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7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0D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069"/>
    <w:rsid w:val="00417069"/>
    <w:rsid w:val="004472B9"/>
    <w:rsid w:val="00810D27"/>
    <w:rsid w:val="00AA53AB"/>
    <w:rsid w:val="00B251BE"/>
    <w:rsid w:val="00FB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1EB0D2"/>
  <w15:chartTrackingRefBased/>
  <w15:docId w15:val="{00BF9436-3DEB-4550-9E23-938E7DD8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5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Talbot</dc:creator>
  <cp:keywords/>
  <dc:description/>
  <cp:lastModifiedBy>Jared Talbot</cp:lastModifiedBy>
  <cp:revision>1</cp:revision>
  <dcterms:created xsi:type="dcterms:W3CDTF">2020-05-14T06:39:00Z</dcterms:created>
  <dcterms:modified xsi:type="dcterms:W3CDTF">2020-05-15T13:08:00Z</dcterms:modified>
</cp:coreProperties>
</file>